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r w:rsidR="00E302A1"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EE1CA3" w:rsidRPr="00EE1CA3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EE1CA3">
        <w:rPr>
          <w:rFonts w:ascii="Times New Roman" w:hAnsi="Times New Roman" w:cs="Times New Roman"/>
          <w:sz w:val="24"/>
          <w:szCs w:val="24"/>
        </w:rPr>
        <w:t>____</w:t>
      </w:r>
      <w:bookmarkStart w:id="0" w:name="_GoBack"/>
      <w:r w:rsidR="00EE1CA3" w:rsidRPr="00EE1CA3">
        <w:rPr>
          <w:rFonts w:ascii="Times New Roman" w:hAnsi="Times New Roman" w:cs="Times New Roman"/>
          <w:sz w:val="24"/>
          <w:szCs w:val="24"/>
          <w:u w:val="single"/>
        </w:rPr>
        <w:t>06</w:t>
      </w:r>
      <w:bookmarkEnd w:id="0"/>
      <w:r w:rsidR="00EE1CA3">
        <w:rPr>
          <w:rFonts w:ascii="Times New Roman" w:hAnsi="Times New Roman" w:cs="Times New Roman"/>
          <w:sz w:val="24"/>
          <w:szCs w:val="24"/>
        </w:rPr>
        <w:t>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 w:rsidRPr="006A7AE9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B65B22" w:rsidRPr="006A7AE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D568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B65B22" w:rsidRPr="006A7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8E0A50">
        <w:rPr>
          <w:rFonts w:eastAsia="Times New Roman"/>
          <w:sz w:val="24"/>
          <w:szCs w:val="24"/>
          <w:lang w:eastAsia="ru-RU"/>
        </w:rPr>
        <w:t>о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8E0A50">
        <w:rPr>
          <w:rFonts w:eastAsia="Times New Roman"/>
          <w:sz w:val="24"/>
          <w:szCs w:val="24"/>
          <w:lang w:eastAsia="ru-RU"/>
        </w:rPr>
        <w:t>2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3D5685">
        <w:rPr>
          <w:rFonts w:eastAsia="Times New Roman"/>
          <w:sz w:val="24"/>
          <w:szCs w:val="24"/>
          <w:lang w:eastAsia="ru-RU"/>
        </w:rPr>
        <w:t>6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3D568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D5685">
              <w:rPr>
                <w:rFonts w:eastAsia="Times New Roman"/>
                <w:sz w:val="16"/>
                <w:szCs w:val="16"/>
                <w:lang w:eastAsia="ru-RU"/>
              </w:rPr>
              <w:t>6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8E0A5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>в</w:t>
            </w:r>
            <w:r w:rsidR="008E0A50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8E0A50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3D568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D5685">
              <w:rPr>
                <w:rFonts w:eastAsia="Times New Roman"/>
                <w:sz w:val="16"/>
                <w:szCs w:val="16"/>
                <w:lang w:eastAsia="ru-RU"/>
              </w:rPr>
              <w:t>6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8E0A5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8E0A50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8E0A50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E302A1" w:rsidP="003D56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3D5685">
              <w:rPr>
                <w:sz w:val="16"/>
                <w:szCs w:val="16"/>
              </w:rPr>
              <w:t>6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8E0A50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8E0A50">
              <w:rPr>
                <w:sz w:val="16"/>
                <w:szCs w:val="16"/>
              </w:rPr>
              <w:t>о</w:t>
            </w:r>
            <w:r w:rsidR="002745A1">
              <w:rPr>
                <w:sz w:val="16"/>
                <w:szCs w:val="16"/>
              </w:rPr>
              <w:t xml:space="preserve"> </w:t>
            </w:r>
            <w:r w:rsidR="008E0A50">
              <w:rPr>
                <w:sz w:val="16"/>
                <w:szCs w:val="16"/>
              </w:rPr>
              <w:t>2</w:t>
            </w:r>
            <w:r w:rsidR="00BC3D95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3D5685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D5685">
              <w:rPr>
                <w:sz w:val="16"/>
                <w:szCs w:val="16"/>
              </w:rPr>
              <w:t>6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8E0A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>в</w:t>
            </w:r>
            <w:r w:rsidR="008E0A50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8E0A50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3D5685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D5685">
              <w:rPr>
                <w:sz w:val="16"/>
                <w:szCs w:val="16"/>
              </w:rPr>
              <w:t>6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8E0A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024F8B">
              <w:rPr>
                <w:sz w:val="16"/>
                <w:szCs w:val="16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>в</w:t>
            </w:r>
            <w:r w:rsidR="008E0A50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8E0A50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93558B" w:rsidRPr="005E5C29" w:rsidRDefault="00803E53" w:rsidP="003D56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D5685">
              <w:rPr>
                <w:sz w:val="16"/>
                <w:szCs w:val="16"/>
              </w:rPr>
              <w:t>6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8E0A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 xml:space="preserve">числе </w:t>
            </w:r>
            <w:r w:rsidR="00803E53">
              <w:rPr>
                <w:sz w:val="16"/>
                <w:szCs w:val="16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>в</w:t>
            </w:r>
            <w:r w:rsidR="008E0A50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8E0A50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A70D4" w:rsidRPr="000052C9" w:rsidTr="00344F16">
        <w:tc>
          <w:tcPr>
            <w:tcW w:w="417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D31FE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FA70D4" w:rsidRPr="005E5C29" w:rsidRDefault="00D31FE5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F679BE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FA70D4" w:rsidRPr="005E5C29" w:rsidRDefault="00F679BE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FA70D4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F679BE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FA70D4" w:rsidRPr="005E5C29" w:rsidRDefault="00F679BE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F679BE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FA70D4" w:rsidRPr="005E5C29" w:rsidRDefault="00F679BE" w:rsidP="00FA70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D31FE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Pr="005E5C29" w:rsidRDefault="00D31FE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F679B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F679BE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97059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46" w:type="dxa"/>
            <w:vAlign w:val="center"/>
          </w:tcPr>
          <w:p w:rsidR="00CF37E5" w:rsidRPr="005E5C29" w:rsidRDefault="0097059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CF37E5" w:rsidRPr="005E5C29" w:rsidRDefault="00F679B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CF37E5" w:rsidRPr="005E5C29" w:rsidRDefault="00F679BE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97059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CF37E5" w:rsidRPr="005E5C29" w:rsidRDefault="0097059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8E0A50">
        <w:trPr>
          <w:trHeight w:val="513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Pr="005E5C29" w:rsidRDefault="008E0A5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532FB" w:rsidRPr="005E5C29" w:rsidRDefault="008E0A50" w:rsidP="001E2D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8E0A5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532FB" w:rsidRPr="005E5C29" w:rsidRDefault="008E0A5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6A7AE9">
        <w:trPr>
          <w:trHeight w:val="509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805B5F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805B5F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805B5F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805B5F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805B5F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805B5F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805B5F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805B5F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96E42" w:rsidRPr="005E5C29" w:rsidRDefault="00396E42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96E42" w:rsidRPr="005E5C29" w:rsidRDefault="00396E42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396E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DF4A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97059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97059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F679BE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F679BE" w:rsidP="009705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70597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970597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F679BE" w:rsidP="0097059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70597">
              <w:rPr>
                <w:sz w:val="16"/>
                <w:szCs w:val="16"/>
              </w:rPr>
              <w:t>4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EE1CA3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4F8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2DC6"/>
    <w:rsid w:val="001E5F28"/>
    <w:rsid w:val="001F503F"/>
    <w:rsid w:val="00225364"/>
    <w:rsid w:val="00233690"/>
    <w:rsid w:val="002339DF"/>
    <w:rsid w:val="00261AEF"/>
    <w:rsid w:val="0027417F"/>
    <w:rsid w:val="002745A1"/>
    <w:rsid w:val="002A0DD1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96E42"/>
    <w:rsid w:val="003A04FA"/>
    <w:rsid w:val="003B384C"/>
    <w:rsid w:val="003C73BE"/>
    <w:rsid w:val="003D12D0"/>
    <w:rsid w:val="003D5685"/>
    <w:rsid w:val="00421C09"/>
    <w:rsid w:val="0042649B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5F2992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85CBA"/>
    <w:rsid w:val="006A7AE9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05B5F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E0A50"/>
    <w:rsid w:val="008F3A5E"/>
    <w:rsid w:val="00904D51"/>
    <w:rsid w:val="00931A37"/>
    <w:rsid w:val="0093558B"/>
    <w:rsid w:val="00935EFC"/>
    <w:rsid w:val="009507BA"/>
    <w:rsid w:val="009532FB"/>
    <w:rsid w:val="00966604"/>
    <w:rsid w:val="00970597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3D95"/>
    <w:rsid w:val="00BC6A3A"/>
    <w:rsid w:val="00BD3723"/>
    <w:rsid w:val="00BE1578"/>
    <w:rsid w:val="00BF15AA"/>
    <w:rsid w:val="00C335F3"/>
    <w:rsid w:val="00C41E3B"/>
    <w:rsid w:val="00C709EB"/>
    <w:rsid w:val="00C75EB9"/>
    <w:rsid w:val="00C76DD5"/>
    <w:rsid w:val="00C87719"/>
    <w:rsid w:val="00C95613"/>
    <w:rsid w:val="00C97D76"/>
    <w:rsid w:val="00C97D8A"/>
    <w:rsid w:val="00CC0EF0"/>
    <w:rsid w:val="00CD4F94"/>
    <w:rsid w:val="00CE0959"/>
    <w:rsid w:val="00CF37E5"/>
    <w:rsid w:val="00CF57CE"/>
    <w:rsid w:val="00D30F35"/>
    <w:rsid w:val="00D31FE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9701E"/>
    <w:rsid w:val="00DB0C90"/>
    <w:rsid w:val="00DF4A30"/>
    <w:rsid w:val="00DF5601"/>
    <w:rsid w:val="00E018CE"/>
    <w:rsid w:val="00E121B3"/>
    <w:rsid w:val="00E302A1"/>
    <w:rsid w:val="00E71203"/>
    <w:rsid w:val="00E774EE"/>
    <w:rsid w:val="00E85DB2"/>
    <w:rsid w:val="00E85E01"/>
    <w:rsid w:val="00EA19F9"/>
    <w:rsid w:val="00EE1CA3"/>
    <w:rsid w:val="00EE211D"/>
    <w:rsid w:val="00EE4BF2"/>
    <w:rsid w:val="00F13CCB"/>
    <w:rsid w:val="00F15149"/>
    <w:rsid w:val="00F33B96"/>
    <w:rsid w:val="00F51370"/>
    <w:rsid w:val="00F55E0B"/>
    <w:rsid w:val="00F679BE"/>
    <w:rsid w:val="00FA70D4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  <w14:docId w14:val="4C2CAD34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83D9B-C82D-44B1-BA40-1370FBF9C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116</cp:revision>
  <cp:lastPrinted>2026-07-02T05:38:00Z</cp:lastPrinted>
  <dcterms:created xsi:type="dcterms:W3CDTF">2017-08-03T10:58:00Z</dcterms:created>
  <dcterms:modified xsi:type="dcterms:W3CDTF">2026-07-02T10:50:00Z</dcterms:modified>
</cp:coreProperties>
</file>